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8DD74" w14:textId="5945DE89" w:rsidR="00815EAB" w:rsidRDefault="005A412F" w:rsidP="00815EAB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ナハ・シー・パラダイス共同企業体　様</w:t>
      </w:r>
    </w:p>
    <w:p w14:paraId="2FD7553D" w14:textId="77777777" w:rsidR="00815EAB" w:rsidRPr="00815EAB" w:rsidRDefault="00815EAB" w:rsidP="00815EAB">
      <w:pPr>
        <w:snapToGrid w:val="0"/>
        <w:jc w:val="left"/>
        <w:rPr>
          <w:rFonts w:hint="eastAsia"/>
          <w:sz w:val="22"/>
        </w:rPr>
      </w:pPr>
    </w:p>
    <w:p w14:paraId="2BF2558E" w14:textId="04FA115D" w:rsidR="001D5C67" w:rsidRDefault="001D5C67" w:rsidP="00022681">
      <w:pPr>
        <w:snapToGrid w:val="0"/>
        <w:jc w:val="center"/>
        <w:rPr>
          <w:sz w:val="36"/>
          <w:szCs w:val="36"/>
        </w:rPr>
      </w:pPr>
      <w:r w:rsidRPr="001D5C67">
        <w:rPr>
          <w:rFonts w:hint="eastAsia"/>
          <w:sz w:val="36"/>
          <w:szCs w:val="36"/>
        </w:rPr>
        <w:t>那覇ふ頭三重城小船溜り物揚げ場使用者募集及び抽選会</w:t>
      </w:r>
    </w:p>
    <w:p w14:paraId="63779BB9" w14:textId="08B92E4D" w:rsidR="00A01D1F" w:rsidRDefault="003D4D33" w:rsidP="00022681">
      <w:pPr>
        <w:snapToGrid w:val="0"/>
        <w:jc w:val="center"/>
        <w:rPr>
          <w:sz w:val="36"/>
          <w:szCs w:val="36"/>
        </w:rPr>
      </w:pPr>
      <w:r w:rsidRPr="001D5C67">
        <w:rPr>
          <w:rFonts w:hint="eastAsia"/>
          <w:sz w:val="36"/>
          <w:szCs w:val="36"/>
        </w:rPr>
        <w:t>参加申込書</w:t>
      </w:r>
    </w:p>
    <w:p w14:paraId="43320116" w14:textId="66C04D0C" w:rsidR="00B17471" w:rsidRDefault="00B17471" w:rsidP="00022681">
      <w:pPr>
        <w:snapToGrid w:val="0"/>
        <w:jc w:val="left"/>
        <w:rPr>
          <w:sz w:val="22"/>
        </w:rPr>
      </w:pPr>
    </w:p>
    <w:p w14:paraId="375C34A1" w14:textId="254833DA" w:rsidR="00FD4910" w:rsidRDefault="008362B0" w:rsidP="00642320">
      <w:pPr>
        <w:snapToGri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私は、</w:t>
      </w:r>
      <w:r w:rsidR="00FD4910">
        <w:rPr>
          <w:rFonts w:hint="eastAsia"/>
          <w:sz w:val="22"/>
        </w:rPr>
        <w:t>別紙の募集要項「那覇ふ頭三重城小船溜り物揚げ場使用者募集及び抽選会について」を十分理解し、下記の事項を</w:t>
      </w:r>
      <w:r w:rsidR="00577D88">
        <w:rPr>
          <w:rFonts w:hint="eastAsia"/>
          <w:sz w:val="22"/>
        </w:rPr>
        <w:t>遵守</w:t>
      </w:r>
      <w:r w:rsidR="00FD4910">
        <w:rPr>
          <w:rFonts w:hint="eastAsia"/>
          <w:sz w:val="22"/>
        </w:rPr>
        <w:t>のうえ、参加申し込みいたします。</w:t>
      </w:r>
    </w:p>
    <w:p w14:paraId="4CA82E17" w14:textId="5564D3B6" w:rsidR="00FD4910" w:rsidRPr="00FD4910" w:rsidRDefault="00577D88" w:rsidP="00FD4910">
      <w:pPr>
        <w:pStyle w:val="a3"/>
        <w:numPr>
          <w:ilvl w:val="0"/>
          <w:numId w:val="9"/>
        </w:numPr>
        <w:snapToGrid w:val="0"/>
        <w:ind w:leftChars="0"/>
        <w:jc w:val="left"/>
        <w:rPr>
          <w:sz w:val="22"/>
        </w:rPr>
      </w:pPr>
      <w:r>
        <w:rPr>
          <w:rFonts w:hint="eastAsia"/>
          <w:sz w:val="22"/>
        </w:rPr>
        <w:t>私は、物揚げ場</w:t>
      </w:r>
      <w:r w:rsidR="00820BB6">
        <w:rPr>
          <w:rFonts w:hint="eastAsia"/>
          <w:sz w:val="22"/>
        </w:rPr>
        <w:t>募集</w:t>
      </w:r>
      <w:r>
        <w:rPr>
          <w:rFonts w:hint="eastAsia"/>
          <w:sz w:val="22"/>
        </w:rPr>
        <w:t>寸法が申込船舶に対し十分な広さがあると確認し、応募後及び抽選後の不服は申し上げません。</w:t>
      </w:r>
    </w:p>
    <w:p w14:paraId="1FE88093" w14:textId="79EDA8D4" w:rsidR="00820BB6" w:rsidRPr="00820BB6" w:rsidRDefault="00577D88" w:rsidP="00820BB6">
      <w:pPr>
        <w:pStyle w:val="a3"/>
        <w:numPr>
          <w:ilvl w:val="0"/>
          <w:numId w:val="9"/>
        </w:numPr>
        <w:snapToGrid w:val="0"/>
        <w:ind w:left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私は、</w:t>
      </w:r>
      <w:r w:rsidR="00820BB6">
        <w:rPr>
          <w:rFonts w:hint="eastAsia"/>
          <w:sz w:val="22"/>
        </w:rPr>
        <w:t>抽選内容及び抽選結果について、いかなる理由においても不服は申し上げません。</w:t>
      </w:r>
    </w:p>
    <w:p w14:paraId="129980ED" w14:textId="64DE3A7B" w:rsidR="008362B0" w:rsidRDefault="008362B0" w:rsidP="00642320">
      <w:pPr>
        <w:snapToGrid w:val="0"/>
        <w:jc w:val="left"/>
        <w:rPr>
          <w:sz w:val="22"/>
        </w:rPr>
      </w:pPr>
    </w:p>
    <w:tbl>
      <w:tblPr>
        <w:tblStyle w:val="aa"/>
        <w:tblW w:w="0" w:type="auto"/>
        <w:tblInd w:w="3539" w:type="dxa"/>
        <w:tblLook w:val="04A0" w:firstRow="1" w:lastRow="0" w:firstColumn="1" w:lastColumn="0" w:noHBand="0" w:noVBand="1"/>
      </w:tblPr>
      <w:tblGrid>
        <w:gridCol w:w="2135"/>
        <w:gridCol w:w="3670"/>
      </w:tblGrid>
      <w:tr w:rsidR="00A8016F" w14:paraId="5FEFE129" w14:textId="77777777" w:rsidTr="00A8016F">
        <w:tc>
          <w:tcPr>
            <w:tcW w:w="2268" w:type="dxa"/>
          </w:tcPr>
          <w:p w14:paraId="4323C0E7" w14:textId="60E36FD5" w:rsidR="00A8016F" w:rsidRPr="00A8016F" w:rsidRDefault="00A8016F" w:rsidP="00A8016F">
            <w:pPr>
              <w:snapToGrid w:val="0"/>
              <w:jc w:val="center"/>
              <w:rPr>
                <w:rFonts w:hint="eastAsia"/>
                <w:b/>
                <w:bCs/>
                <w:sz w:val="22"/>
              </w:rPr>
            </w:pPr>
            <w:r w:rsidRPr="00A8016F">
              <w:rPr>
                <w:rFonts w:hint="eastAsia"/>
                <w:b/>
                <w:bCs/>
                <w:sz w:val="22"/>
              </w:rPr>
              <w:t>申込み年月日</w:t>
            </w:r>
          </w:p>
        </w:tc>
        <w:tc>
          <w:tcPr>
            <w:tcW w:w="3821" w:type="dxa"/>
          </w:tcPr>
          <w:p w14:paraId="4DAC240D" w14:textId="5E96577E" w:rsidR="00A8016F" w:rsidRPr="00350118" w:rsidRDefault="00A8016F" w:rsidP="00A8016F">
            <w:pPr>
              <w:snapToGrid w:val="0"/>
              <w:ind w:firstLineChars="600" w:firstLine="1320"/>
              <w:jc w:val="left"/>
              <w:rPr>
                <w:rFonts w:hint="eastAsia"/>
                <w:sz w:val="22"/>
              </w:rPr>
            </w:pPr>
            <w:r w:rsidRPr="00350118">
              <w:rPr>
                <w:rFonts w:hint="eastAsia"/>
                <w:sz w:val="22"/>
              </w:rPr>
              <w:t>年　　　月　　　日</w:t>
            </w:r>
          </w:p>
        </w:tc>
      </w:tr>
    </w:tbl>
    <w:p w14:paraId="3C767CFD" w14:textId="77777777" w:rsidR="00A8016F" w:rsidRPr="00742CA0" w:rsidRDefault="00A8016F" w:rsidP="00642320">
      <w:pPr>
        <w:snapToGrid w:val="0"/>
        <w:jc w:val="left"/>
        <w:rPr>
          <w:rFonts w:hint="eastAsia"/>
          <w:sz w:val="2"/>
          <w:szCs w:val="2"/>
        </w:rPr>
      </w:pPr>
    </w:p>
    <w:p w14:paraId="771EDA99" w14:textId="2A2B941F" w:rsidR="00A8016F" w:rsidRPr="00642320" w:rsidRDefault="00A8016F" w:rsidP="00642320">
      <w:pPr>
        <w:snapToGri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〈申込者〉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6"/>
        <w:gridCol w:w="6738"/>
      </w:tblGrid>
      <w:tr w:rsidR="00B3001F" w14:paraId="1D75C235" w14:textId="77777777" w:rsidTr="00642320">
        <w:trPr>
          <w:trHeight w:val="651"/>
        </w:trPr>
        <w:tc>
          <w:tcPr>
            <w:tcW w:w="2689" w:type="dxa"/>
          </w:tcPr>
          <w:p w14:paraId="251BA11C" w14:textId="608057F5" w:rsidR="00B3001F" w:rsidRDefault="00B3001F" w:rsidP="00642320">
            <w:pPr>
              <w:snapToGrid w:val="0"/>
              <w:spacing w:before="240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氏名(法人名)</w:t>
            </w:r>
          </w:p>
        </w:tc>
        <w:tc>
          <w:tcPr>
            <w:tcW w:w="6939" w:type="dxa"/>
          </w:tcPr>
          <w:p w14:paraId="30007ADA" w14:textId="348D9FF8" w:rsidR="00B3001F" w:rsidRPr="00350118" w:rsidRDefault="00B3001F" w:rsidP="00642320">
            <w:pPr>
              <w:snapToGrid w:val="0"/>
              <w:spacing w:before="240" w:after="240" w:line="240" w:lineRule="atLeast"/>
              <w:ind w:right="1296"/>
              <w:jc w:val="right"/>
              <w:rPr>
                <w:rFonts w:hint="eastAsia"/>
                <w:bCs/>
                <w:sz w:val="22"/>
              </w:rPr>
            </w:pPr>
            <w:r w:rsidRPr="00350118">
              <w:rPr>
                <w:rFonts w:hint="eastAsia"/>
                <w:bCs/>
                <w:sz w:val="22"/>
              </w:rPr>
              <w:t>印</w:t>
            </w:r>
          </w:p>
        </w:tc>
      </w:tr>
      <w:tr w:rsidR="00B17471" w14:paraId="56687677" w14:textId="77777777" w:rsidTr="00B17471">
        <w:trPr>
          <w:trHeight w:val="837"/>
        </w:trPr>
        <w:tc>
          <w:tcPr>
            <w:tcW w:w="2689" w:type="dxa"/>
          </w:tcPr>
          <w:p w14:paraId="3E6AE241" w14:textId="17D9ACC8" w:rsidR="00B17471" w:rsidRDefault="00B17471" w:rsidP="00B17471">
            <w:pPr>
              <w:snapToGrid w:val="0"/>
              <w:spacing w:before="240"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6939" w:type="dxa"/>
          </w:tcPr>
          <w:p w14:paraId="2576B773" w14:textId="029B3915" w:rsidR="00B17471" w:rsidRPr="00350118" w:rsidRDefault="00B17471" w:rsidP="001D5C67">
            <w:pPr>
              <w:snapToGrid w:val="0"/>
              <w:spacing w:line="240" w:lineRule="atLeast"/>
              <w:rPr>
                <w:bCs/>
                <w:sz w:val="22"/>
              </w:rPr>
            </w:pPr>
            <w:r w:rsidRPr="00350118">
              <w:rPr>
                <w:rFonts w:hint="eastAsia"/>
                <w:bCs/>
                <w:sz w:val="22"/>
              </w:rPr>
              <w:t>〒</w:t>
            </w:r>
          </w:p>
        </w:tc>
      </w:tr>
      <w:tr w:rsidR="00B17471" w:rsidRPr="00577D88" w14:paraId="5E11B71C" w14:textId="77777777" w:rsidTr="00B17471">
        <w:trPr>
          <w:trHeight w:val="822"/>
        </w:trPr>
        <w:tc>
          <w:tcPr>
            <w:tcW w:w="2689" w:type="dxa"/>
          </w:tcPr>
          <w:p w14:paraId="526427EC" w14:textId="01A0682F" w:rsidR="00B17471" w:rsidRPr="00577D88" w:rsidRDefault="00B17471" w:rsidP="00B17471">
            <w:pPr>
              <w:snapToGrid w:val="0"/>
              <w:spacing w:before="240" w:line="240" w:lineRule="atLeast"/>
              <w:jc w:val="center"/>
              <w:rPr>
                <w:b/>
                <w:sz w:val="22"/>
              </w:rPr>
            </w:pPr>
            <w:r w:rsidRPr="00577D88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6939" w:type="dxa"/>
          </w:tcPr>
          <w:p w14:paraId="675C6168" w14:textId="77777777" w:rsidR="00B17471" w:rsidRPr="00577D88" w:rsidRDefault="00B17471" w:rsidP="001D5C67">
            <w:pPr>
              <w:snapToGrid w:val="0"/>
              <w:spacing w:line="240" w:lineRule="atLeast"/>
              <w:rPr>
                <w:b/>
                <w:sz w:val="22"/>
              </w:rPr>
            </w:pPr>
          </w:p>
        </w:tc>
      </w:tr>
    </w:tbl>
    <w:p w14:paraId="771D3A5A" w14:textId="1E187BD3" w:rsidR="001D5C67" w:rsidRPr="00577D88" w:rsidRDefault="001D5C67" w:rsidP="001D5C67">
      <w:pPr>
        <w:snapToGrid w:val="0"/>
        <w:spacing w:line="240" w:lineRule="atLeast"/>
        <w:rPr>
          <w:b/>
          <w:sz w:val="22"/>
        </w:rPr>
      </w:pPr>
    </w:p>
    <w:p w14:paraId="01EBDBE4" w14:textId="330DCC06" w:rsidR="00742CA0" w:rsidRDefault="00642320" w:rsidP="001D5C67">
      <w:pPr>
        <w:snapToGrid w:val="0"/>
        <w:spacing w:line="240" w:lineRule="atLeast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〈申込船舶情報〉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98"/>
        <w:gridCol w:w="2203"/>
        <w:gridCol w:w="2057"/>
        <w:gridCol w:w="2486"/>
      </w:tblGrid>
      <w:tr w:rsidR="00742CA0" w14:paraId="7677CC34" w14:textId="77777777" w:rsidTr="00350118">
        <w:trPr>
          <w:trHeight w:val="852"/>
        </w:trPr>
        <w:tc>
          <w:tcPr>
            <w:tcW w:w="2689" w:type="dxa"/>
          </w:tcPr>
          <w:p w14:paraId="261B6A3A" w14:textId="01E08CF3" w:rsidR="00742CA0" w:rsidRPr="00350118" w:rsidRDefault="00350118" w:rsidP="00350118">
            <w:pPr>
              <w:snapToGrid w:val="0"/>
              <w:spacing w:before="240" w:line="240" w:lineRule="atLeas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船舶所有について</w:t>
            </w:r>
          </w:p>
        </w:tc>
        <w:tc>
          <w:tcPr>
            <w:tcW w:w="2268" w:type="dxa"/>
          </w:tcPr>
          <w:p w14:paraId="04C6FE27" w14:textId="63EED811" w:rsidR="00742CA0" w:rsidRPr="00350118" w:rsidRDefault="00350118" w:rsidP="00350118">
            <w:pPr>
              <w:snapToGrid w:val="0"/>
              <w:spacing w:before="240" w:line="240" w:lineRule="atLeast"/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現在</w:t>
            </w:r>
            <w:r w:rsidRPr="00350118">
              <w:rPr>
                <w:rFonts w:hint="eastAsia"/>
                <w:bCs/>
                <w:sz w:val="22"/>
              </w:rPr>
              <w:t>所有・購入予定</w:t>
            </w:r>
          </w:p>
        </w:tc>
        <w:tc>
          <w:tcPr>
            <w:tcW w:w="2126" w:type="dxa"/>
          </w:tcPr>
          <w:p w14:paraId="6110D1CB" w14:textId="617502B7" w:rsidR="00742CA0" w:rsidRPr="00350118" w:rsidRDefault="00350118" w:rsidP="00350118">
            <w:pPr>
              <w:snapToGrid w:val="0"/>
              <w:spacing w:line="240" w:lineRule="atLeas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購入予定の方は　　購入予定日の記入</w:t>
            </w:r>
          </w:p>
        </w:tc>
        <w:tc>
          <w:tcPr>
            <w:tcW w:w="2545" w:type="dxa"/>
          </w:tcPr>
          <w:p w14:paraId="5D4D385A" w14:textId="67023D18" w:rsidR="00742CA0" w:rsidRPr="00350118" w:rsidRDefault="00350118" w:rsidP="00350118">
            <w:pPr>
              <w:snapToGrid w:val="0"/>
              <w:spacing w:before="240" w:line="240" w:lineRule="atLeast"/>
              <w:ind w:firstLineChars="300" w:firstLine="660"/>
              <w:rPr>
                <w:rFonts w:hint="eastAsia"/>
                <w:bCs/>
                <w:sz w:val="22"/>
              </w:rPr>
            </w:pPr>
            <w:r w:rsidRPr="00350118">
              <w:rPr>
                <w:rFonts w:hint="eastAsia"/>
                <w:bCs/>
                <w:sz w:val="22"/>
              </w:rPr>
              <w:t>年　　月　　日</w:t>
            </w:r>
          </w:p>
        </w:tc>
      </w:tr>
      <w:tr w:rsidR="00350118" w14:paraId="7D7BF666" w14:textId="77777777" w:rsidTr="00350118">
        <w:trPr>
          <w:trHeight w:val="850"/>
        </w:trPr>
        <w:tc>
          <w:tcPr>
            <w:tcW w:w="2689" w:type="dxa"/>
          </w:tcPr>
          <w:p w14:paraId="23BBC759" w14:textId="48834ADF" w:rsidR="00350118" w:rsidRPr="00350118" w:rsidRDefault="00350118" w:rsidP="00350118">
            <w:pPr>
              <w:snapToGrid w:val="0"/>
              <w:spacing w:before="240" w:line="240" w:lineRule="atLeas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船名</w:t>
            </w:r>
          </w:p>
        </w:tc>
        <w:tc>
          <w:tcPr>
            <w:tcW w:w="6939" w:type="dxa"/>
            <w:gridSpan w:val="3"/>
          </w:tcPr>
          <w:p w14:paraId="75DB69EF" w14:textId="77777777" w:rsidR="00350118" w:rsidRPr="00350118" w:rsidRDefault="00350118" w:rsidP="00350118">
            <w:pPr>
              <w:snapToGrid w:val="0"/>
              <w:spacing w:before="240" w:line="240" w:lineRule="atLeast"/>
              <w:rPr>
                <w:rFonts w:hint="eastAsia"/>
                <w:b/>
                <w:sz w:val="22"/>
              </w:rPr>
            </w:pPr>
          </w:p>
        </w:tc>
      </w:tr>
      <w:tr w:rsidR="00350118" w14:paraId="4E13F29F" w14:textId="77777777" w:rsidTr="00350118">
        <w:trPr>
          <w:trHeight w:val="835"/>
        </w:trPr>
        <w:tc>
          <w:tcPr>
            <w:tcW w:w="2689" w:type="dxa"/>
          </w:tcPr>
          <w:p w14:paraId="17A89B92" w14:textId="0CBA7C30" w:rsidR="00350118" w:rsidRPr="00350118" w:rsidRDefault="00350118" w:rsidP="00350118">
            <w:pPr>
              <w:snapToGrid w:val="0"/>
              <w:spacing w:before="240" w:line="240" w:lineRule="atLeas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船舶サイズ</w:t>
            </w:r>
          </w:p>
        </w:tc>
        <w:tc>
          <w:tcPr>
            <w:tcW w:w="6939" w:type="dxa"/>
            <w:gridSpan w:val="3"/>
          </w:tcPr>
          <w:p w14:paraId="3A64F4E6" w14:textId="2D7010D5" w:rsidR="00820BB6" w:rsidRPr="00820BB6" w:rsidRDefault="00350118" w:rsidP="00820BB6">
            <w:pPr>
              <w:pStyle w:val="a3"/>
              <w:numPr>
                <w:ilvl w:val="0"/>
                <w:numId w:val="7"/>
              </w:numPr>
              <w:snapToGrid w:val="0"/>
              <w:spacing w:before="240" w:line="240" w:lineRule="atLeast"/>
              <w:ind w:leftChars="0"/>
              <w:rPr>
                <w:rFonts w:hint="eastAsia"/>
                <w:bCs/>
                <w:sz w:val="22"/>
              </w:rPr>
            </w:pPr>
            <w:r w:rsidRPr="00350118">
              <w:rPr>
                <w:rFonts w:hint="eastAsia"/>
                <w:bCs/>
                <w:sz w:val="22"/>
              </w:rPr>
              <w:t>全長：</w:t>
            </w:r>
            <w:r w:rsidRPr="00350118">
              <w:rPr>
                <w:rFonts w:hint="eastAsia"/>
                <w:bCs/>
                <w:sz w:val="22"/>
                <w:u w:val="single"/>
              </w:rPr>
              <w:t xml:space="preserve">　　</w:t>
            </w:r>
            <w:r w:rsidRPr="00350118">
              <w:rPr>
                <w:rFonts w:hint="eastAsia"/>
                <w:bCs/>
                <w:sz w:val="22"/>
              </w:rPr>
              <w:t>m　⑵ 船幅：</w:t>
            </w:r>
            <w:r w:rsidRPr="00350118">
              <w:rPr>
                <w:rFonts w:hint="eastAsia"/>
                <w:bCs/>
                <w:sz w:val="22"/>
                <w:u w:val="single"/>
              </w:rPr>
              <w:t xml:space="preserve">　　</w:t>
            </w:r>
            <w:r w:rsidRPr="00350118">
              <w:rPr>
                <w:rFonts w:hint="eastAsia"/>
                <w:bCs/>
                <w:sz w:val="22"/>
              </w:rPr>
              <w:t>m　⑶ トン数：</w:t>
            </w:r>
            <w:r w:rsidRPr="00350118">
              <w:rPr>
                <w:rFonts w:hint="eastAsia"/>
                <w:bCs/>
                <w:sz w:val="22"/>
                <w:u w:val="single"/>
              </w:rPr>
              <w:t xml:space="preserve">　　</w:t>
            </w:r>
            <w:r w:rsidRPr="00350118">
              <w:rPr>
                <w:rFonts w:hint="eastAsia"/>
                <w:bCs/>
                <w:sz w:val="22"/>
              </w:rPr>
              <w:t>t</w:t>
            </w:r>
            <w:r w:rsidR="00820BB6">
              <w:rPr>
                <w:rFonts w:hint="eastAsia"/>
                <w:bCs/>
                <w:sz w:val="22"/>
              </w:rPr>
              <w:t xml:space="preserve">　　　　　　　</w:t>
            </w:r>
            <w:r w:rsidR="00820BB6" w:rsidRPr="00820BB6">
              <w:rPr>
                <w:rFonts w:hint="eastAsia"/>
                <w:bCs/>
                <w:sz w:val="20"/>
                <w:szCs w:val="20"/>
              </w:rPr>
              <w:t>※船検手帳記載サイズ</w:t>
            </w:r>
            <w:r w:rsidR="00B60CFF">
              <w:rPr>
                <w:rFonts w:hint="eastAsia"/>
                <w:bCs/>
                <w:sz w:val="20"/>
                <w:szCs w:val="20"/>
              </w:rPr>
              <w:t>をご記入</w:t>
            </w:r>
            <w:r w:rsidR="00820BB6" w:rsidRPr="00820BB6">
              <w:rPr>
                <w:rFonts w:hint="eastAsia"/>
                <w:bCs/>
                <w:sz w:val="20"/>
                <w:szCs w:val="20"/>
              </w:rPr>
              <w:t>お願いいたします。</w:t>
            </w:r>
          </w:p>
        </w:tc>
      </w:tr>
      <w:tr w:rsidR="00350118" w14:paraId="787F5711" w14:textId="77777777" w:rsidTr="00350118">
        <w:trPr>
          <w:trHeight w:val="847"/>
        </w:trPr>
        <w:tc>
          <w:tcPr>
            <w:tcW w:w="2689" w:type="dxa"/>
          </w:tcPr>
          <w:p w14:paraId="6E4F9A25" w14:textId="2F6C2893" w:rsidR="00350118" w:rsidRPr="00350118" w:rsidRDefault="00350118" w:rsidP="00350118">
            <w:pPr>
              <w:snapToGrid w:val="0"/>
              <w:spacing w:before="240" w:line="240" w:lineRule="atLeas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現在の保管場所</w:t>
            </w:r>
          </w:p>
        </w:tc>
        <w:tc>
          <w:tcPr>
            <w:tcW w:w="6939" w:type="dxa"/>
            <w:gridSpan w:val="3"/>
          </w:tcPr>
          <w:p w14:paraId="7ED97C37" w14:textId="77777777" w:rsidR="00350118" w:rsidRPr="00350118" w:rsidRDefault="00350118" w:rsidP="00350118">
            <w:pPr>
              <w:snapToGrid w:val="0"/>
              <w:spacing w:before="240" w:line="240" w:lineRule="atLeast"/>
              <w:rPr>
                <w:rFonts w:hint="eastAsia"/>
                <w:b/>
                <w:sz w:val="22"/>
              </w:rPr>
            </w:pPr>
          </w:p>
        </w:tc>
      </w:tr>
    </w:tbl>
    <w:p w14:paraId="75DA7310" w14:textId="77777777" w:rsidR="00742CA0" w:rsidRDefault="00742CA0" w:rsidP="001D5C67">
      <w:pPr>
        <w:snapToGrid w:val="0"/>
        <w:spacing w:line="240" w:lineRule="atLeast"/>
        <w:rPr>
          <w:rFonts w:hint="eastAsia"/>
          <w:bCs/>
          <w:sz w:val="22"/>
        </w:rPr>
      </w:pPr>
    </w:p>
    <w:p w14:paraId="2583E64E" w14:textId="7404183F" w:rsidR="00C05183" w:rsidRPr="00642320" w:rsidRDefault="00A8016F" w:rsidP="00742CA0">
      <w:pPr>
        <w:snapToGrid w:val="0"/>
        <w:spacing w:line="240" w:lineRule="atLeast"/>
        <w:ind w:left="220" w:hangingChars="100" w:hanging="220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※本申込書にご記入いただきました</w:t>
      </w:r>
      <w:r w:rsidR="00742CA0">
        <w:rPr>
          <w:rFonts w:hint="eastAsia"/>
          <w:bCs/>
          <w:sz w:val="22"/>
        </w:rPr>
        <w:t>個人</w:t>
      </w:r>
      <w:r>
        <w:rPr>
          <w:rFonts w:hint="eastAsia"/>
          <w:bCs/>
          <w:sz w:val="22"/>
        </w:rPr>
        <w:t>情報については、</w:t>
      </w:r>
      <w:r w:rsidR="00742CA0">
        <w:rPr>
          <w:rFonts w:hint="eastAsia"/>
          <w:bCs/>
          <w:sz w:val="22"/>
        </w:rPr>
        <w:t>「三重城小船溜り物揚げ場使用者募集及び抽選会」以外の目的には使用しません。</w:t>
      </w:r>
    </w:p>
    <w:sectPr w:rsidR="00C05183" w:rsidRPr="00642320" w:rsidSect="001104B9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2C7BD" w14:textId="77777777" w:rsidR="00A9573B" w:rsidRDefault="00A9573B" w:rsidP="00E8700B">
      <w:r>
        <w:separator/>
      </w:r>
    </w:p>
  </w:endnote>
  <w:endnote w:type="continuationSeparator" w:id="0">
    <w:p w14:paraId="6598B55E" w14:textId="77777777" w:rsidR="00A9573B" w:rsidRDefault="00A9573B" w:rsidP="00E8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91D64" w14:textId="77777777" w:rsidR="00A9573B" w:rsidRDefault="00A9573B" w:rsidP="00E8700B">
      <w:r>
        <w:separator/>
      </w:r>
    </w:p>
  </w:footnote>
  <w:footnote w:type="continuationSeparator" w:id="0">
    <w:p w14:paraId="62C78B35" w14:textId="77777777" w:rsidR="00A9573B" w:rsidRDefault="00A9573B" w:rsidP="00E8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8D2"/>
    <w:multiLevelType w:val="hybridMultilevel"/>
    <w:tmpl w:val="712AFC6E"/>
    <w:lvl w:ilvl="0" w:tplc="EB42DA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01BD8"/>
    <w:multiLevelType w:val="hybridMultilevel"/>
    <w:tmpl w:val="4942DD68"/>
    <w:lvl w:ilvl="0" w:tplc="26FA8A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746D1"/>
    <w:multiLevelType w:val="hybridMultilevel"/>
    <w:tmpl w:val="6186D9DC"/>
    <w:lvl w:ilvl="0" w:tplc="BFB4D48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870336D"/>
    <w:multiLevelType w:val="hybridMultilevel"/>
    <w:tmpl w:val="A28EBB44"/>
    <w:lvl w:ilvl="0" w:tplc="3CFE55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9F4B7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43E8B5A">
      <w:start w:val="4"/>
      <w:numFmt w:val="bullet"/>
      <w:lvlText w:val="●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987E1F"/>
    <w:multiLevelType w:val="hybridMultilevel"/>
    <w:tmpl w:val="33107D60"/>
    <w:lvl w:ilvl="0" w:tplc="C34CCD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CA463A"/>
    <w:multiLevelType w:val="hybridMultilevel"/>
    <w:tmpl w:val="A072C6E2"/>
    <w:lvl w:ilvl="0" w:tplc="B56459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776D0"/>
    <w:multiLevelType w:val="hybridMultilevel"/>
    <w:tmpl w:val="66DEEDB4"/>
    <w:lvl w:ilvl="0" w:tplc="FFDAE4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B6138"/>
    <w:multiLevelType w:val="hybridMultilevel"/>
    <w:tmpl w:val="17AC7386"/>
    <w:lvl w:ilvl="0" w:tplc="061A86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411C94"/>
    <w:multiLevelType w:val="hybridMultilevel"/>
    <w:tmpl w:val="ED2AF23C"/>
    <w:lvl w:ilvl="0" w:tplc="51104AD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33"/>
    <w:rsid w:val="00022681"/>
    <w:rsid w:val="000C3F67"/>
    <w:rsid w:val="001104B9"/>
    <w:rsid w:val="001D5C67"/>
    <w:rsid w:val="0023611F"/>
    <w:rsid w:val="002430F7"/>
    <w:rsid w:val="00350118"/>
    <w:rsid w:val="00364DCA"/>
    <w:rsid w:val="003D4D33"/>
    <w:rsid w:val="0043567F"/>
    <w:rsid w:val="004B143E"/>
    <w:rsid w:val="00520CB6"/>
    <w:rsid w:val="005249BD"/>
    <w:rsid w:val="00577D88"/>
    <w:rsid w:val="00582AF3"/>
    <w:rsid w:val="00587BEF"/>
    <w:rsid w:val="005A412F"/>
    <w:rsid w:val="005F5A66"/>
    <w:rsid w:val="00642320"/>
    <w:rsid w:val="006C04F9"/>
    <w:rsid w:val="00742CA0"/>
    <w:rsid w:val="00800E64"/>
    <w:rsid w:val="00815EAB"/>
    <w:rsid w:val="00820BB6"/>
    <w:rsid w:val="008362B0"/>
    <w:rsid w:val="008724C0"/>
    <w:rsid w:val="00874624"/>
    <w:rsid w:val="008B2CCD"/>
    <w:rsid w:val="00A01D1F"/>
    <w:rsid w:val="00A8016F"/>
    <w:rsid w:val="00A9573B"/>
    <w:rsid w:val="00AA1007"/>
    <w:rsid w:val="00B17471"/>
    <w:rsid w:val="00B3001F"/>
    <w:rsid w:val="00B60CFF"/>
    <w:rsid w:val="00B70B6F"/>
    <w:rsid w:val="00C00B6C"/>
    <w:rsid w:val="00C05183"/>
    <w:rsid w:val="00D66013"/>
    <w:rsid w:val="00E31079"/>
    <w:rsid w:val="00E8700B"/>
    <w:rsid w:val="00EA656E"/>
    <w:rsid w:val="00EB4D3A"/>
    <w:rsid w:val="00F814CB"/>
    <w:rsid w:val="00F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CACFA"/>
  <w15:chartTrackingRefBased/>
  <w15:docId w15:val="{D2904A1E-81BF-4D32-B48C-F150415D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6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5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700B"/>
  </w:style>
  <w:style w:type="paragraph" w:styleId="a8">
    <w:name w:val="footer"/>
    <w:basedOn w:val="a"/>
    <w:link w:val="a9"/>
    <w:uiPriority w:val="99"/>
    <w:unhideWhenUsed/>
    <w:rsid w:val="00E8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700B"/>
  </w:style>
  <w:style w:type="table" w:styleId="aa">
    <w:name w:val="Table Grid"/>
    <w:basedOn w:val="a1"/>
    <w:uiPriority w:val="39"/>
    <w:rsid w:val="00B1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B702-CE65-451F-A32D-1EE91533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仲間智基</dc:creator>
  <cp:keywords/>
  <dc:description/>
  <cp:lastModifiedBy>USER4</cp:lastModifiedBy>
  <cp:revision>22</cp:revision>
  <cp:lastPrinted>2021-02-05T01:38:00Z</cp:lastPrinted>
  <dcterms:created xsi:type="dcterms:W3CDTF">2017-01-15T07:01:00Z</dcterms:created>
  <dcterms:modified xsi:type="dcterms:W3CDTF">2021-02-05T01:39:00Z</dcterms:modified>
</cp:coreProperties>
</file>